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E4D17C" w14:textId="5712373B" w:rsidR="00320911" w:rsidRDefault="00130D97">
      <w:r>
        <w:rPr>
          <w:noProof/>
        </w:rPr>
        <w:drawing>
          <wp:inline distT="0" distB="0" distL="0" distR="0" wp14:anchorId="0D3C5B22" wp14:editId="76DFDCFF">
            <wp:extent cx="5724525" cy="76295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DC213" w14:textId="066B4579" w:rsidR="00130D97" w:rsidRDefault="00130D97"/>
    <w:p w14:paraId="5C54DC17" w14:textId="3E8C53D8" w:rsidR="00130D97" w:rsidRDefault="00130D97"/>
    <w:p w14:paraId="2879581E" w14:textId="523637C9" w:rsidR="00130D97" w:rsidRDefault="00130D97"/>
    <w:p w14:paraId="0506FF67" w14:textId="7880BCAD" w:rsidR="00130D97" w:rsidRDefault="00130D97"/>
    <w:p w14:paraId="7DD323C4" w14:textId="512A647A" w:rsidR="00130D97" w:rsidRDefault="00130D97">
      <w:r>
        <w:rPr>
          <w:noProof/>
        </w:rPr>
        <w:lastRenderedPageBreak/>
        <w:drawing>
          <wp:inline distT="0" distB="0" distL="0" distR="0" wp14:anchorId="4CFDEA9C" wp14:editId="6169DCA4">
            <wp:extent cx="5724525" cy="76295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D7E79" w14:textId="1A89A722" w:rsidR="00130D97" w:rsidRDefault="00130D97"/>
    <w:p w14:paraId="2DDD7794" w14:textId="24413365" w:rsidR="00130D97" w:rsidRDefault="00130D97"/>
    <w:p w14:paraId="745D803B" w14:textId="420D4FC5" w:rsidR="00130D97" w:rsidRDefault="00130D97"/>
    <w:p w14:paraId="1F2C0879" w14:textId="774DBCC1" w:rsidR="00130D97" w:rsidRDefault="00130D97"/>
    <w:p w14:paraId="7C4F3E28" w14:textId="133337BC" w:rsidR="00130D97" w:rsidRDefault="00130D97">
      <w:r>
        <w:rPr>
          <w:noProof/>
        </w:rPr>
        <w:lastRenderedPageBreak/>
        <w:drawing>
          <wp:inline distT="0" distB="0" distL="0" distR="0" wp14:anchorId="29EDD2E6" wp14:editId="22EFE6CD">
            <wp:extent cx="5724525" cy="76295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DDC59" w14:textId="7A80FEE8" w:rsidR="00130D97" w:rsidRDefault="00130D97"/>
    <w:p w14:paraId="41C01712" w14:textId="0141F312" w:rsidR="00130D97" w:rsidRDefault="00130D97"/>
    <w:p w14:paraId="5A16B1BC" w14:textId="33AD5BFB" w:rsidR="00130D97" w:rsidRDefault="00130D97"/>
    <w:p w14:paraId="37F00EB2" w14:textId="0F708F78" w:rsidR="00130D97" w:rsidRDefault="00130D97"/>
    <w:p w14:paraId="6C3CA909" w14:textId="7EB22D22" w:rsidR="00130D97" w:rsidRDefault="00130D97">
      <w:r>
        <w:rPr>
          <w:noProof/>
        </w:rPr>
        <w:lastRenderedPageBreak/>
        <w:drawing>
          <wp:inline distT="0" distB="0" distL="0" distR="0" wp14:anchorId="35016479" wp14:editId="19E94854">
            <wp:extent cx="5724525" cy="76295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A5DC7" w14:textId="12295C6B" w:rsidR="00130D97" w:rsidRDefault="00130D97"/>
    <w:p w14:paraId="57CB3588" w14:textId="29D1993F" w:rsidR="00130D97" w:rsidRDefault="00130D97"/>
    <w:p w14:paraId="68F0BC82" w14:textId="767CB106" w:rsidR="00130D97" w:rsidRDefault="00130D97"/>
    <w:p w14:paraId="05CEC655" w14:textId="689B5B35" w:rsidR="00130D97" w:rsidRDefault="00130D97"/>
    <w:p w14:paraId="2B06E02A" w14:textId="2F148F8F" w:rsidR="00130D97" w:rsidRDefault="00130D97">
      <w:r>
        <w:rPr>
          <w:noProof/>
        </w:rPr>
        <w:lastRenderedPageBreak/>
        <w:drawing>
          <wp:inline distT="0" distB="0" distL="0" distR="0" wp14:anchorId="2A90292F" wp14:editId="178F5096">
            <wp:extent cx="5724525" cy="76295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422D0" w14:textId="78725D88" w:rsidR="00130D97" w:rsidRDefault="00130D97"/>
    <w:p w14:paraId="567B17F3" w14:textId="4B52B4B2" w:rsidR="00130D97" w:rsidRDefault="00130D97"/>
    <w:p w14:paraId="3EEAEE53" w14:textId="55C5C1F0" w:rsidR="00130D97" w:rsidRDefault="00130D97"/>
    <w:p w14:paraId="1EAE0196" w14:textId="147F9277" w:rsidR="00130D97" w:rsidRDefault="00130D97"/>
    <w:p w14:paraId="557406CB" w14:textId="6A24C64A" w:rsidR="00130D97" w:rsidRDefault="00130D97">
      <w:r>
        <w:rPr>
          <w:noProof/>
        </w:rPr>
        <w:lastRenderedPageBreak/>
        <w:drawing>
          <wp:inline distT="0" distB="0" distL="0" distR="0" wp14:anchorId="71097F6D" wp14:editId="7BD56B6C">
            <wp:extent cx="5724525" cy="76295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7FFEB" w14:textId="7E224332" w:rsidR="00130D97" w:rsidRDefault="00130D97"/>
    <w:p w14:paraId="0378C9D5" w14:textId="4BE39CD0" w:rsidR="00130D97" w:rsidRDefault="00130D97"/>
    <w:p w14:paraId="7603A662" w14:textId="0513011B" w:rsidR="00130D97" w:rsidRDefault="00130D97"/>
    <w:p w14:paraId="451E13E4" w14:textId="2DEDFCAD" w:rsidR="00130D97" w:rsidRDefault="00130D97"/>
    <w:p w14:paraId="1E035370" w14:textId="5B59A486" w:rsidR="00130D97" w:rsidRDefault="00130D97">
      <w:r>
        <w:rPr>
          <w:noProof/>
        </w:rPr>
        <w:lastRenderedPageBreak/>
        <w:drawing>
          <wp:inline distT="0" distB="0" distL="0" distR="0" wp14:anchorId="6798158A" wp14:editId="536596B7">
            <wp:extent cx="5724525" cy="76295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98F1C" w14:textId="4948B645" w:rsidR="00130D97" w:rsidRDefault="00130D97"/>
    <w:p w14:paraId="05855E6B" w14:textId="6883F12E" w:rsidR="00130D97" w:rsidRDefault="00130D97"/>
    <w:p w14:paraId="28C86866" w14:textId="2B59E01B" w:rsidR="00130D97" w:rsidRDefault="00130D97"/>
    <w:p w14:paraId="31F7377D" w14:textId="74187B6B" w:rsidR="00130D97" w:rsidRDefault="00130D97"/>
    <w:p w14:paraId="6A439CDF" w14:textId="28171451" w:rsidR="00130D97" w:rsidRDefault="00130D97">
      <w:r>
        <w:rPr>
          <w:noProof/>
        </w:rPr>
        <w:lastRenderedPageBreak/>
        <w:drawing>
          <wp:inline distT="0" distB="0" distL="0" distR="0" wp14:anchorId="0E7BD844" wp14:editId="43C5B4E4">
            <wp:extent cx="7858125" cy="5896863"/>
            <wp:effectExtent l="9208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61679" cy="589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640AE8" wp14:editId="7124B3EA">
            <wp:extent cx="7590390" cy="5695950"/>
            <wp:effectExtent l="0" t="5397" r="5397" b="5398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591677" cy="5696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32817" w14:textId="6D14473A" w:rsidR="00130D97" w:rsidRDefault="00130D97"/>
    <w:p w14:paraId="3DFD8065" w14:textId="41338B11" w:rsidR="00130D97" w:rsidRDefault="00130D97"/>
    <w:p w14:paraId="716AE5FC" w14:textId="2D05FA72" w:rsidR="00130D97" w:rsidRDefault="00130D97"/>
    <w:p w14:paraId="5965B1AB" w14:textId="2D5DC730" w:rsidR="00130D97" w:rsidRDefault="00130D97"/>
    <w:p w14:paraId="01AF3CA8" w14:textId="3A9A920A" w:rsidR="00130D97" w:rsidRDefault="00130D97">
      <w:r>
        <w:rPr>
          <w:noProof/>
        </w:rPr>
        <w:lastRenderedPageBreak/>
        <w:drawing>
          <wp:inline distT="0" distB="0" distL="0" distR="0" wp14:anchorId="49230FC3" wp14:editId="55961A86">
            <wp:extent cx="8275320" cy="6047239"/>
            <wp:effectExtent l="9207" t="0" r="1588" b="1587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280528" cy="605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30D9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0D97"/>
    <w:rsid w:val="00130D97"/>
    <w:rsid w:val="00320911"/>
    <w:rsid w:val="00825E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15D4BA"/>
  <w15:chartTrackingRefBased/>
  <w15:docId w15:val="{6D7F78F2-2D50-4251-BC25-89DD7944D9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</Pages>
  <Words>7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 Ghani Khan</dc:creator>
  <cp:keywords/>
  <dc:description/>
  <cp:lastModifiedBy>Abdul Ghani Khan</cp:lastModifiedBy>
  <cp:revision>2</cp:revision>
  <cp:lastPrinted>2023-05-12T11:38:00Z</cp:lastPrinted>
  <dcterms:created xsi:type="dcterms:W3CDTF">2023-05-12T11:25:00Z</dcterms:created>
  <dcterms:modified xsi:type="dcterms:W3CDTF">2023-05-12T11:47:00Z</dcterms:modified>
</cp:coreProperties>
</file>